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25" w:rsidRDefault="00C77825" w:rsidP="00C77825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0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CA0C7F" w:rsidRDefault="00C77825" w:rsidP="00CA0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CA0C7F">
        <w:rPr>
          <w:rFonts w:ascii="Times New Roman" w:eastAsia="Calibri" w:hAnsi="Times New Roman" w:cs="Times New Roman"/>
          <w:b/>
          <w:sz w:val="28"/>
          <w:szCs w:val="28"/>
        </w:rPr>
        <w:t>районный</w:t>
      </w:r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 xml:space="preserve"> детск</w:t>
      </w:r>
      <w:r w:rsidR="00CA0C7F">
        <w:rPr>
          <w:rFonts w:ascii="Times New Roman" w:eastAsia="Calibri" w:hAnsi="Times New Roman" w:cs="Times New Roman"/>
          <w:b/>
          <w:sz w:val="28"/>
          <w:szCs w:val="28"/>
        </w:rPr>
        <w:t>ий</w:t>
      </w:r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творческ</w:t>
      </w:r>
      <w:r w:rsidR="00CA0C7F">
        <w:rPr>
          <w:rFonts w:ascii="Times New Roman" w:eastAsia="Calibri" w:hAnsi="Times New Roman" w:cs="Times New Roman"/>
          <w:b/>
          <w:sz w:val="28"/>
          <w:szCs w:val="28"/>
        </w:rPr>
        <w:t>ий</w:t>
      </w:r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 w:rsidR="00CA0C7F">
        <w:rPr>
          <w:rFonts w:ascii="Times New Roman" w:eastAsia="Calibri" w:hAnsi="Times New Roman" w:cs="Times New Roman"/>
          <w:b/>
          <w:sz w:val="28"/>
          <w:szCs w:val="28"/>
        </w:rPr>
        <w:t xml:space="preserve"> «У района-юбилей», </w:t>
      </w:r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>посвященн</w:t>
      </w:r>
      <w:r w:rsidR="00CA0C7F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 xml:space="preserve"> 100-летию</w:t>
      </w:r>
      <w:r w:rsidR="00CA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>Ужурского</w:t>
      </w:r>
      <w:proofErr w:type="spellEnd"/>
      <w:r w:rsidR="00CA0C7F" w:rsidRPr="00CA0C7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CA0C7F" w:rsidRDefault="00CA0C7F" w:rsidP="00CA0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825" w:rsidRPr="00C86143" w:rsidRDefault="00C77825" w:rsidP="00CA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ФИО участника, семьи</w:t>
      </w:r>
      <w:r w:rsidR="00CA0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коллектива</w:t>
      </w: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A0C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77825" w:rsidRPr="00C86143" w:rsidRDefault="00C77825" w:rsidP="00C778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77825" w:rsidRPr="00C86143" w:rsidRDefault="00C77825" w:rsidP="00C778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Возраст_________________________________________________________</w:t>
      </w:r>
    </w:p>
    <w:p w:rsidR="00C77825" w:rsidRPr="00C86143" w:rsidRDefault="00C77825" w:rsidP="00C778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Контактный телефон ______________________________________________ </w:t>
      </w:r>
    </w:p>
    <w:p w:rsidR="00C77825" w:rsidRPr="00C86143" w:rsidRDefault="00C77825" w:rsidP="00C778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электронной почты _______________________</w:t>
      </w:r>
      <w:r w:rsidR="00CA0C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861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C77825" w:rsidRDefault="00C77825" w:rsidP="00C77825">
      <w:pPr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84297">
        <w:rPr>
          <w:rFonts w:ascii="Times New Roman" w:hAnsi="Times New Roman" w:cs="Times New Roman"/>
          <w:sz w:val="28"/>
          <w:szCs w:val="28"/>
        </w:rPr>
        <w:t xml:space="preserve">. Название </w:t>
      </w:r>
      <w:r w:rsidR="00CA0C7F">
        <w:rPr>
          <w:rFonts w:ascii="Times New Roman" w:hAnsi="Times New Roman" w:cs="Times New Roman"/>
          <w:sz w:val="28"/>
          <w:szCs w:val="28"/>
        </w:rPr>
        <w:t>номинации</w:t>
      </w:r>
      <w:r w:rsidRPr="00FB7252">
        <w:rPr>
          <w:rFonts w:ascii="Times New Roman" w:hAnsi="Times New Roman" w:cs="Times New Roman"/>
          <w:sz w:val="28"/>
          <w:szCs w:val="28"/>
        </w:rPr>
        <w:t xml:space="preserve"> </w:t>
      </w:r>
      <w:r w:rsidRPr="00A8429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A0C7F">
        <w:rPr>
          <w:rFonts w:ascii="Times New Roman" w:hAnsi="Times New Roman" w:cs="Times New Roman"/>
          <w:sz w:val="28"/>
          <w:szCs w:val="28"/>
        </w:rPr>
        <w:t>_______________________</w:t>
      </w:r>
    </w:p>
    <w:bookmarkEnd w:id="0"/>
    <w:p w:rsidR="00D97087" w:rsidRDefault="00D97087"/>
    <w:sectPr w:rsidR="00D97087" w:rsidSect="00EF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A1"/>
    <w:rsid w:val="00564E52"/>
    <w:rsid w:val="00644C06"/>
    <w:rsid w:val="006B49D9"/>
    <w:rsid w:val="00A14AA1"/>
    <w:rsid w:val="00AA56BF"/>
    <w:rsid w:val="00C77825"/>
    <w:rsid w:val="00CA0C7F"/>
    <w:rsid w:val="00D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7539-5114-4983-8F37-19C5A1D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2024-04-22T02:49:00Z</dcterms:created>
  <dcterms:modified xsi:type="dcterms:W3CDTF">2024-05-13T04:19:00Z</dcterms:modified>
</cp:coreProperties>
</file>