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F8" w:rsidRPr="00B210F8" w:rsidRDefault="00B210F8" w:rsidP="00B2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F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3121E" w:rsidRDefault="00B210F8" w:rsidP="00B2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F8">
        <w:rPr>
          <w:rFonts w:ascii="Times New Roman" w:hAnsi="Times New Roman" w:cs="Times New Roman"/>
          <w:b/>
          <w:sz w:val="28"/>
          <w:szCs w:val="28"/>
        </w:rPr>
        <w:t>МБУК «ЦБС Ужурского района» на февраль 2014 года</w:t>
      </w:r>
    </w:p>
    <w:p w:rsidR="00B210F8" w:rsidRDefault="00B210F8" w:rsidP="00B2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721"/>
        <w:gridCol w:w="2347"/>
      </w:tblGrid>
      <w:tr w:rsidR="00B210F8" w:rsidTr="00AB4743">
        <w:tc>
          <w:tcPr>
            <w:tcW w:w="540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3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B47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47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743">
              <w:rPr>
                <w:rFonts w:ascii="Times New Roman" w:hAnsi="Times New Roman" w:cs="Times New Roman"/>
                <w:sz w:val="24"/>
                <w:szCs w:val="24"/>
              </w:rPr>
              <w:t>ремя и место проведения</w:t>
            </w:r>
          </w:p>
        </w:tc>
      </w:tr>
      <w:tr w:rsidR="00E76BAE" w:rsidTr="00AB4743">
        <w:tc>
          <w:tcPr>
            <w:tcW w:w="540" w:type="dxa"/>
          </w:tcPr>
          <w:p w:rsidR="00E76BAE" w:rsidRDefault="00253314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E76BAE" w:rsidRPr="00B33E43" w:rsidRDefault="00B33E43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E76BAE" w:rsidRDefault="00E76BAE" w:rsidP="0025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AE">
              <w:rPr>
                <w:rFonts w:ascii="Times New Roman" w:hAnsi="Times New Roman" w:cs="Times New Roman"/>
                <w:b/>
                <w:sz w:val="24"/>
                <w:szCs w:val="24"/>
              </w:rPr>
              <w:t>«Басни «дедушки Крылова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76B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3E43" w:rsidRDefault="00B33E43" w:rsidP="00253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3E43">
              <w:rPr>
                <w:rFonts w:ascii="Times New Roman" w:hAnsi="Times New Roman" w:cs="Times New Roman"/>
                <w:i/>
                <w:sz w:val="24"/>
                <w:szCs w:val="24"/>
              </w:rPr>
              <w:t>(посвящённая 245-летию</w:t>
            </w:r>
            <w:proofErr w:type="gramEnd"/>
          </w:p>
          <w:p w:rsidR="00B33E43" w:rsidRPr="00B33E43" w:rsidRDefault="00B33E43" w:rsidP="00253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3E43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</w:t>
            </w:r>
            <w:r w:rsidRPr="00B33E43">
              <w:rPr>
                <w:rFonts w:ascii="Times New Roman" w:hAnsi="Times New Roman" w:cs="Times New Roman"/>
                <w:i/>
                <w:sz w:val="24"/>
                <w:szCs w:val="24"/>
              </w:rPr>
              <w:t>Крылова)</w:t>
            </w:r>
            <w:proofErr w:type="gramEnd"/>
          </w:p>
        </w:tc>
        <w:tc>
          <w:tcPr>
            <w:tcW w:w="2721" w:type="dxa"/>
          </w:tcPr>
          <w:p w:rsidR="00E76BAE" w:rsidRDefault="00E76BAE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 г.</w:t>
            </w:r>
          </w:p>
        </w:tc>
        <w:tc>
          <w:tcPr>
            <w:tcW w:w="2347" w:type="dxa"/>
          </w:tcPr>
          <w:p w:rsidR="00E76BAE" w:rsidRPr="00AB4743" w:rsidRDefault="00E76BAE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E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</w:tr>
      <w:bookmarkEnd w:id="0"/>
      <w:tr w:rsidR="00B210F8" w:rsidTr="00AB4743">
        <w:tc>
          <w:tcPr>
            <w:tcW w:w="540" w:type="dxa"/>
          </w:tcPr>
          <w:p w:rsidR="00B210F8" w:rsidRDefault="00253314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AB4743" w:rsidRPr="00B33E43" w:rsidRDefault="00B33E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</w:t>
            </w:r>
          </w:p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веселого детства»</w:t>
            </w:r>
          </w:p>
          <w:p w:rsidR="00B33E43" w:rsidRPr="00B33E43" w:rsidRDefault="00B33E43" w:rsidP="00B2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3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(посвященный творчеству </w:t>
            </w:r>
            <w:proofErr w:type="gramEnd"/>
          </w:p>
          <w:p w:rsidR="00B33E43" w:rsidRPr="00AB4743" w:rsidRDefault="00B33E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3E43">
              <w:rPr>
                <w:rFonts w:ascii="Times New Roman" w:hAnsi="Times New Roman" w:cs="Times New Roman"/>
                <w:i/>
                <w:sz w:val="24"/>
                <w:szCs w:val="24"/>
              </w:rPr>
              <w:t>Агнии Барто)</w:t>
            </w:r>
            <w:proofErr w:type="gramEnd"/>
          </w:p>
        </w:tc>
        <w:tc>
          <w:tcPr>
            <w:tcW w:w="2721" w:type="dxa"/>
          </w:tcPr>
          <w:p w:rsidR="00B210F8" w:rsidRDefault="00E76BAE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 г.</w:t>
            </w:r>
          </w:p>
        </w:tc>
        <w:tc>
          <w:tcPr>
            <w:tcW w:w="2347" w:type="dxa"/>
          </w:tcPr>
          <w:p w:rsidR="00B210F8" w:rsidRDefault="00E76BAE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E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E76BA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</w:tbl>
    <w:p w:rsidR="00B210F8" w:rsidRDefault="00B210F8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743" w:rsidRPr="00AB4743" w:rsidRDefault="00AB4743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sectPr w:rsidR="00AB4743" w:rsidRPr="00AB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3"/>
    <w:rsid w:val="00253314"/>
    <w:rsid w:val="002B2A60"/>
    <w:rsid w:val="002D624E"/>
    <w:rsid w:val="00413CDB"/>
    <w:rsid w:val="005B3F97"/>
    <w:rsid w:val="0063121E"/>
    <w:rsid w:val="007122CB"/>
    <w:rsid w:val="00745854"/>
    <w:rsid w:val="00843973"/>
    <w:rsid w:val="008F5856"/>
    <w:rsid w:val="00AB4743"/>
    <w:rsid w:val="00B15B8B"/>
    <w:rsid w:val="00B210F8"/>
    <w:rsid w:val="00B33E43"/>
    <w:rsid w:val="00C3466A"/>
    <w:rsid w:val="00CE1CAF"/>
    <w:rsid w:val="00D16EF6"/>
    <w:rsid w:val="00E32DEB"/>
    <w:rsid w:val="00E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cbsmr</dc:creator>
  <cp:lastModifiedBy>DNS</cp:lastModifiedBy>
  <cp:revision>2</cp:revision>
  <dcterms:created xsi:type="dcterms:W3CDTF">2014-01-24T07:35:00Z</dcterms:created>
  <dcterms:modified xsi:type="dcterms:W3CDTF">2014-01-24T07:35:00Z</dcterms:modified>
</cp:coreProperties>
</file>