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1E" w:rsidRPr="000A46ED" w:rsidRDefault="000A46ED" w:rsidP="000A46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6ED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5926EC" w:rsidRDefault="000A46ED" w:rsidP="000A46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0A46ED">
        <w:rPr>
          <w:rFonts w:ascii="Times New Roman" w:hAnsi="Times New Roman" w:cs="Times New Roman"/>
          <w:b/>
          <w:sz w:val="32"/>
          <w:szCs w:val="32"/>
        </w:rPr>
        <w:t xml:space="preserve">аботы </w:t>
      </w:r>
      <w:r w:rsidR="00CF109F">
        <w:rPr>
          <w:rFonts w:ascii="Times New Roman" w:hAnsi="Times New Roman" w:cs="Times New Roman"/>
          <w:b/>
          <w:sz w:val="32"/>
          <w:szCs w:val="32"/>
        </w:rPr>
        <w:t>Ц</w:t>
      </w:r>
      <w:r w:rsidRPr="000A46ED">
        <w:rPr>
          <w:rFonts w:ascii="Times New Roman" w:hAnsi="Times New Roman" w:cs="Times New Roman"/>
          <w:b/>
          <w:sz w:val="32"/>
          <w:szCs w:val="32"/>
        </w:rPr>
        <w:t xml:space="preserve">ентральной районной </w:t>
      </w:r>
      <w:r w:rsidR="005926EC">
        <w:rPr>
          <w:rFonts w:ascii="Times New Roman" w:hAnsi="Times New Roman" w:cs="Times New Roman"/>
          <w:b/>
          <w:sz w:val="32"/>
          <w:szCs w:val="32"/>
        </w:rPr>
        <w:t xml:space="preserve">детской </w:t>
      </w:r>
      <w:r w:rsidRPr="000A46ED">
        <w:rPr>
          <w:rFonts w:ascii="Times New Roman" w:hAnsi="Times New Roman" w:cs="Times New Roman"/>
          <w:b/>
          <w:sz w:val="32"/>
          <w:szCs w:val="32"/>
        </w:rPr>
        <w:t xml:space="preserve">библиотеки </w:t>
      </w:r>
    </w:p>
    <w:p w:rsidR="000A46ED" w:rsidRDefault="000A46ED" w:rsidP="000A46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A46ED">
        <w:rPr>
          <w:rFonts w:ascii="Times New Roman" w:hAnsi="Times New Roman" w:cs="Times New Roman"/>
          <w:b/>
          <w:sz w:val="32"/>
          <w:szCs w:val="32"/>
        </w:rPr>
        <w:t>на март</w:t>
      </w:r>
      <w:r>
        <w:rPr>
          <w:rFonts w:ascii="Times New Roman" w:hAnsi="Times New Roman" w:cs="Times New Roman"/>
          <w:b/>
          <w:sz w:val="32"/>
          <w:szCs w:val="32"/>
        </w:rPr>
        <w:t xml:space="preserve"> 2014 год</w:t>
      </w:r>
    </w:p>
    <w:p w:rsidR="000A46ED" w:rsidRDefault="000A46ED" w:rsidP="000A46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984"/>
        <w:gridCol w:w="2693"/>
      </w:tblGrid>
      <w:tr w:rsidR="000A46ED" w:rsidTr="00CF109F">
        <w:tc>
          <w:tcPr>
            <w:tcW w:w="959" w:type="dxa"/>
          </w:tcPr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CF10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4" w:type="dxa"/>
          </w:tcPr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</w:tr>
      <w:tr w:rsidR="000A46ED" w:rsidTr="00CF109F">
        <w:tc>
          <w:tcPr>
            <w:tcW w:w="959" w:type="dxa"/>
          </w:tcPr>
          <w:p w:rsidR="000A46ED" w:rsidRPr="00CF109F" w:rsidRDefault="00CF109F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</w:p>
          <w:p w:rsidR="000A46ED" w:rsidRPr="00CF109F" w:rsidRDefault="005926EC" w:rsidP="000A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</w:t>
            </w:r>
            <w:r w:rsidR="000A46ED" w:rsidRPr="00CF109F">
              <w:rPr>
                <w:rFonts w:ascii="Times New Roman" w:hAnsi="Times New Roman" w:cs="Times New Roman"/>
                <w:b/>
                <w:sz w:val="28"/>
                <w:szCs w:val="28"/>
              </w:rPr>
              <w:t>асленица»</w:t>
            </w:r>
          </w:p>
        </w:tc>
        <w:tc>
          <w:tcPr>
            <w:tcW w:w="1984" w:type="dxa"/>
          </w:tcPr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>С 28.02.14 по 03.03.14</w:t>
            </w:r>
          </w:p>
        </w:tc>
        <w:tc>
          <w:tcPr>
            <w:tcW w:w="2693" w:type="dxa"/>
          </w:tcPr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A46ED" w:rsidTr="00CF109F">
        <w:tc>
          <w:tcPr>
            <w:tcW w:w="959" w:type="dxa"/>
          </w:tcPr>
          <w:p w:rsidR="000A46ED" w:rsidRPr="00CF109F" w:rsidRDefault="005926EC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</w:p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«2014 год – год </w:t>
            </w:r>
            <w:r w:rsidR="00CF109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  <w:r w:rsidRPr="00CF109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</w:tcPr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9F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5926EC" w:rsidTr="00CF109F">
        <w:tc>
          <w:tcPr>
            <w:tcW w:w="959" w:type="dxa"/>
          </w:tcPr>
          <w:p w:rsidR="005926EC" w:rsidRDefault="005926EC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926EC" w:rsidRDefault="005926EC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5926EC" w:rsidRPr="005926EC" w:rsidRDefault="005926EC" w:rsidP="000A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6EC">
              <w:rPr>
                <w:rFonts w:ascii="Times New Roman" w:hAnsi="Times New Roman" w:cs="Times New Roman"/>
                <w:b/>
                <w:sz w:val="28"/>
                <w:szCs w:val="28"/>
              </w:rPr>
              <w:t>«Дарите женщинам цветы»</w:t>
            </w:r>
          </w:p>
        </w:tc>
        <w:tc>
          <w:tcPr>
            <w:tcW w:w="1984" w:type="dxa"/>
          </w:tcPr>
          <w:p w:rsidR="005926EC" w:rsidRPr="00CF109F" w:rsidRDefault="005926EC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06.03.2014 </w:t>
            </w:r>
          </w:p>
        </w:tc>
        <w:tc>
          <w:tcPr>
            <w:tcW w:w="2693" w:type="dxa"/>
          </w:tcPr>
          <w:p w:rsidR="005926EC" w:rsidRDefault="005926EC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5926EC" w:rsidRPr="00CF109F" w:rsidRDefault="005926EC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ветеранов</w:t>
            </w:r>
          </w:p>
        </w:tc>
      </w:tr>
      <w:tr w:rsidR="000A46ED" w:rsidTr="00CF109F">
        <w:tc>
          <w:tcPr>
            <w:tcW w:w="959" w:type="dxa"/>
          </w:tcPr>
          <w:p w:rsidR="000A46ED" w:rsidRPr="00CF109F" w:rsidRDefault="005926EC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5926EC" w:rsidRDefault="005926EC" w:rsidP="00592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Недели детско-юношеской книги</w:t>
            </w:r>
          </w:p>
          <w:p w:rsidR="005926EC" w:rsidRPr="005926EC" w:rsidRDefault="005926EC" w:rsidP="00592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6EC">
              <w:rPr>
                <w:rFonts w:ascii="Times New Roman" w:hAnsi="Times New Roman" w:cs="Times New Roman"/>
                <w:b/>
                <w:sz w:val="28"/>
                <w:szCs w:val="28"/>
              </w:rPr>
              <w:t>«Книга – лучший друг ребят!»</w:t>
            </w:r>
            <w:r w:rsidR="000A46ED" w:rsidRPr="00592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A46ED" w:rsidRPr="00CF109F" w:rsidRDefault="000A46ED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46ED" w:rsidRPr="00CF109F" w:rsidRDefault="005926EC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24.03.2014 </w:t>
            </w:r>
          </w:p>
        </w:tc>
        <w:tc>
          <w:tcPr>
            <w:tcW w:w="2693" w:type="dxa"/>
          </w:tcPr>
          <w:p w:rsidR="005926EC" w:rsidRDefault="005926EC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  <w:p w:rsidR="000A46ED" w:rsidRPr="00CF109F" w:rsidRDefault="005926EC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0A46ED" w:rsidTr="00CF109F">
        <w:tc>
          <w:tcPr>
            <w:tcW w:w="959" w:type="dxa"/>
          </w:tcPr>
          <w:p w:rsidR="000A46ED" w:rsidRPr="00CF109F" w:rsidRDefault="005926EC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926EC" w:rsidRPr="005926EC" w:rsidRDefault="005926EC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EC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Интеллектуально-развлекательная викторина </w:t>
            </w:r>
          </w:p>
          <w:p w:rsidR="000A46ED" w:rsidRPr="00CF109F" w:rsidRDefault="005926EC" w:rsidP="000A4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«Мозгодром»</w:t>
            </w:r>
            <w:r w:rsidR="00CF1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A46ED" w:rsidRPr="00CF109F" w:rsidRDefault="005926EC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27.03.2014 </w:t>
            </w:r>
          </w:p>
        </w:tc>
        <w:tc>
          <w:tcPr>
            <w:tcW w:w="2693" w:type="dxa"/>
          </w:tcPr>
          <w:p w:rsidR="000A46ED" w:rsidRDefault="005926EC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14.00 </w:t>
            </w:r>
          </w:p>
          <w:p w:rsidR="005926EC" w:rsidRPr="00CF109F" w:rsidRDefault="005926EC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EC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5926EC" w:rsidTr="00CF109F">
        <w:tc>
          <w:tcPr>
            <w:tcW w:w="959" w:type="dxa"/>
          </w:tcPr>
          <w:p w:rsidR="005926EC" w:rsidRDefault="005926EC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926EC" w:rsidRPr="005926EC" w:rsidRDefault="005926EC" w:rsidP="00592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</w:t>
            </w:r>
            <w:r w:rsidRPr="005926EC">
              <w:rPr>
                <w:rFonts w:ascii="Times New Roman" w:hAnsi="Times New Roman" w:cs="Times New Roman"/>
                <w:sz w:val="28"/>
                <w:szCs w:val="28"/>
              </w:rPr>
              <w:t>Недели детско-юношеской книги</w:t>
            </w:r>
          </w:p>
          <w:p w:rsidR="005926EC" w:rsidRPr="005926EC" w:rsidRDefault="005926EC" w:rsidP="00592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6EC">
              <w:rPr>
                <w:rFonts w:ascii="Times New Roman" w:hAnsi="Times New Roman" w:cs="Times New Roman"/>
                <w:b/>
                <w:sz w:val="28"/>
                <w:szCs w:val="28"/>
              </w:rPr>
              <w:t>«Книга – лучший друг ребят!»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5926EC" w:rsidRPr="00CF109F" w:rsidRDefault="005926EC" w:rsidP="000A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30.03.2014 </w:t>
            </w:r>
          </w:p>
        </w:tc>
        <w:tc>
          <w:tcPr>
            <w:tcW w:w="2693" w:type="dxa"/>
          </w:tcPr>
          <w:p w:rsidR="005926EC" w:rsidRPr="005926EC" w:rsidRDefault="005926EC" w:rsidP="00592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EC">
              <w:rPr>
                <w:rFonts w:ascii="Times New Roman" w:hAnsi="Times New Roman" w:cs="Times New Roman"/>
                <w:sz w:val="28"/>
                <w:szCs w:val="28"/>
              </w:rPr>
              <w:t xml:space="preserve">В 14.00 </w:t>
            </w:r>
          </w:p>
          <w:p w:rsidR="005926EC" w:rsidRDefault="005926EC" w:rsidP="00592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EC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</w:tbl>
    <w:p w:rsidR="000A46ED" w:rsidRDefault="000A46ED" w:rsidP="00CF109F">
      <w:pPr>
        <w:spacing w:after="0" w:line="240" w:lineRule="auto"/>
        <w:ind w:hanging="142"/>
        <w:rPr>
          <w:sz w:val="24"/>
          <w:szCs w:val="24"/>
        </w:rPr>
      </w:pPr>
    </w:p>
    <w:p w:rsidR="00CF109F" w:rsidRPr="00CF109F" w:rsidRDefault="005926EC" w:rsidP="00CF109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библиотекарь</w:t>
      </w:r>
      <w:r w:rsidR="00CF1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Н.Ю. Колесникова</w:t>
      </w:r>
    </w:p>
    <w:sectPr w:rsidR="00CF109F" w:rsidRPr="00CF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61"/>
    <w:rsid w:val="000A46ED"/>
    <w:rsid w:val="002D624E"/>
    <w:rsid w:val="005926EC"/>
    <w:rsid w:val="005B3F97"/>
    <w:rsid w:val="0063121E"/>
    <w:rsid w:val="007122CB"/>
    <w:rsid w:val="00745854"/>
    <w:rsid w:val="008F5856"/>
    <w:rsid w:val="00B15B8B"/>
    <w:rsid w:val="00C3466A"/>
    <w:rsid w:val="00CB0561"/>
    <w:rsid w:val="00CE1CAF"/>
    <w:rsid w:val="00CF109F"/>
    <w:rsid w:val="00D16EF6"/>
    <w:rsid w:val="00E32DEB"/>
    <w:rsid w:val="00E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cbsmr</dc:creator>
  <cp:keywords/>
  <dc:description/>
  <cp:lastModifiedBy>cbsmr</cp:lastModifiedBy>
  <cp:revision>7</cp:revision>
  <cp:lastPrinted>2014-03-05T07:00:00Z</cp:lastPrinted>
  <dcterms:created xsi:type="dcterms:W3CDTF">2014-03-04T07:51:00Z</dcterms:created>
  <dcterms:modified xsi:type="dcterms:W3CDTF">2014-03-05T07:00:00Z</dcterms:modified>
</cp:coreProperties>
</file>