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1E" w:rsidRPr="000A46ED" w:rsidRDefault="000A46ED" w:rsidP="000A46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46ED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0A46ED" w:rsidRDefault="000A46ED" w:rsidP="000A46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0A46ED">
        <w:rPr>
          <w:rFonts w:ascii="Times New Roman" w:hAnsi="Times New Roman" w:cs="Times New Roman"/>
          <w:b/>
          <w:sz w:val="32"/>
          <w:szCs w:val="32"/>
        </w:rPr>
        <w:t xml:space="preserve">аботы </w:t>
      </w:r>
      <w:r w:rsidR="00CF109F">
        <w:rPr>
          <w:rFonts w:ascii="Times New Roman" w:hAnsi="Times New Roman" w:cs="Times New Roman"/>
          <w:b/>
          <w:sz w:val="32"/>
          <w:szCs w:val="32"/>
        </w:rPr>
        <w:t>Ц</w:t>
      </w:r>
      <w:bookmarkStart w:id="0" w:name="_GoBack"/>
      <w:bookmarkEnd w:id="0"/>
      <w:r w:rsidRPr="000A46ED">
        <w:rPr>
          <w:rFonts w:ascii="Times New Roman" w:hAnsi="Times New Roman" w:cs="Times New Roman"/>
          <w:b/>
          <w:sz w:val="32"/>
          <w:szCs w:val="32"/>
        </w:rPr>
        <w:t>ентральной районной библиотеки на март</w:t>
      </w:r>
      <w:r>
        <w:rPr>
          <w:rFonts w:ascii="Times New Roman" w:hAnsi="Times New Roman" w:cs="Times New Roman"/>
          <w:b/>
          <w:sz w:val="32"/>
          <w:szCs w:val="32"/>
        </w:rPr>
        <w:t xml:space="preserve"> 2014 год</w:t>
      </w:r>
    </w:p>
    <w:p w:rsidR="000A46ED" w:rsidRDefault="000A46ED" w:rsidP="000A46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984"/>
        <w:gridCol w:w="2693"/>
      </w:tblGrid>
      <w:tr w:rsidR="000A46ED" w:rsidTr="00CF109F">
        <w:tc>
          <w:tcPr>
            <w:tcW w:w="959" w:type="dxa"/>
          </w:tcPr>
          <w:p w:rsidR="000A46ED" w:rsidRPr="00CF109F" w:rsidRDefault="000A46ED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F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CF10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4" w:type="dxa"/>
          </w:tcPr>
          <w:p w:rsidR="000A46ED" w:rsidRPr="00CF109F" w:rsidRDefault="000A46ED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0A46ED" w:rsidRPr="00CF109F" w:rsidRDefault="000A46ED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0A46ED" w:rsidRPr="00CF109F" w:rsidRDefault="000A46ED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F"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</w:t>
            </w:r>
          </w:p>
        </w:tc>
      </w:tr>
      <w:tr w:rsidR="000A46ED" w:rsidTr="00CF109F">
        <w:tc>
          <w:tcPr>
            <w:tcW w:w="959" w:type="dxa"/>
          </w:tcPr>
          <w:p w:rsidR="000A46ED" w:rsidRPr="00CF109F" w:rsidRDefault="00CF109F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A46ED" w:rsidRPr="00CF109F" w:rsidRDefault="000A46ED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F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</w:p>
          <w:p w:rsidR="000A46ED" w:rsidRPr="00CF109F" w:rsidRDefault="000A46ED" w:rsidP="000A4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9F">
              <w:rPr>
                <w:rFonts w:ascii="Times New Roman" w:hAnsi="Times New Roman" w:cs="Times New Roman"/>
                <w:b/>
                <w:sz w:val="28"/>
                <w:szCs w:val="28"/>
              </w:rPr>
              <w:t>«Широкая масленица»</w:t>
            </w:r>
          </w:p>
        </w:tc>
        <w:tc>
          <w:tcPr>
            <w:tcW w:w="1984" w:type="dxa"/>
          </w:tcPr>
          <w:p w:rsidR="000A46ED" w:rsidRPr="00CF109F" w:rsidRDefault="000A46ED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F">
              <w:rPr>
                <w:rFonts w:ascii="Times New Roman" w:hAnsi="Times New Roman" w:cs="Times New Roman"/>
                <w:sz w:val="28"/>
                <w:szCs w:val="28"/>
              </w:rPr>
              <w:t>С 28.02.14 по 03.03.14</w:t>
            </w:r>
          </w:p>
        </w:tc>
        <w:tc>
          <w:tcPr>
            <w:tcW w:w="2693" w:type="dxa"/>
          </w:tcPr>
          <w:p w:rsidR="000A46ED" w:rsidRPr="00CF109F" w:rsidRDefault="000A46ED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F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A46ED" w:rsidTr="00CF109F">
        <w:tc>
          <w:tcPr>
            <w:tcW w:w="959" w:type="dxa"/>
          </w:tcPr>
          <w:p w:rsidR="000A46ED" w:rsidRPr="00CF109F" w:rsidRDefault="00CF109F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F109F" w:rsidRDefault="000A46ED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F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</w:p>
          <w:p w:rsidR="000A46ED" w:rsidRPr="00CF109F" w:rsidRDefault="000A46ED" w:rsidP="000A4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9F">
              <w:rPr>
                <w:rFonts w:ascii="Times New Roman" w:hAnsi="Times New Roman" w:cs="Times New Roman"/>
                <w:b/>
                <w:sz w:val="28"/>
                <w:szCs w:val="28"/>
              </w:rPr>
              <w:t>«О, музы!»</w:t>
            </w:r>
          </w:p>
        </w:tc>
        <w:tc>
          <w:tcPr>
            <w:tcW w:w="1984" w:type="dxa"/>
          </w:tcPr>
          <w:p w:rsidR="000A46ED" w:rsidRPr="00CF109F" w:rsidRDefault="000A46ED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F">
              <w:rPr>
                <w:rFonts w:ascii="Times New Roman" w:hAnsi="Times New Roman" w:cs="Times New Roman"/>
                <w:sz w:val="28"/>
                <w:szCs w:val="28"/>
              </w:rPr>
              <w:t>С 04.03.14 по 11.03.14 г.</w:t>
            </w:r>
          </w:p>
        </w:tc>
        <w:tc>
          <w:tcPr>
            <w:tcW w:w="2693" w:type="dxa"/>
          </w:tcPr>
          <w:p w:rsidR="000A46ED" w:rsidRPr="00CF109F" w:rsidRDefault="000A46ED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F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A46ED" w:rsidTr="00CF109F">
        <w:tc>
          <w:tcPr>
            <w:tcW w:w="959" w:type="dxa"/>
          </w:tcPr>
          <w:p w:rsidR="000A46ED" w:rsidRPr="00CF109F" w:rsidRDefault="00CF109F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A46ED" w:rsidRPr="00CF109F" w:rsidRDefault="000A46ED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F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</w:p>
          <w:p w:rsidR="000A46ED" w:rsidRPr="00CF109F" w:rsidRDefault="000A46ED" w:rsidP="000A4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«2014 год – год </w:t>
            </w:r>
            <w:r w:rsidR="00CF109F">
              <w:rPr>
                <w:rFonts w:ascii="Times New Roman" w:hAnsi="Times New Roman" w:cs="Times New Roman"/>
                <w:b/>
                <w:sz w:val="28"/>
                <w:szCs w:val="28"/>
              </w:rPr>
              <w:t>КУЛЬТУРЫ</w:t>
            </w:r>
            <w:r w:rsidRPr="00CF109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0A46ED" w:rsidRPr="00CF109F" w:rsidRDefault="000A46ED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</w:tcPr>
          <w:p w:rsidR="000A46ED" w:rsidRPr="00CF109F" w:rsidRDefault="000A46ED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F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A46ED" w:rsidTr="00CF109F">
        <w:tc>
          <w:tcPr>
            <w:tcW w:w="959" w:type="dxa"/>
          </w:tcPr>
          <w:p w:rsidR="000A46ED" w:rsidRPr="00CF109F" w:rsidRDefault="00CF109F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0A46ED" w:rsidRPr="00CF109F" w:rsidRDefault="000A46ED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F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Литературный час</w:t>
            </w:r>
          </w:p>
          <w:p w:rsidR="00CF109F" w:rsidRDefault="000A46ED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F">
              <w:rPr>
                <w:rFonts w:ascii="Times New Roman" w:hAnsi="Times New Roman" w:cs="Times New Roman"/>
                <w:b/>
                <w:sz w:val="28"/>
                <w:szCs w:val="28"/>
              </w:rPr>
              <w:t>«Драматург всех времен и народов»</w:t>
            </w:r>
            <w:r w:rsidRPr="00CF1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46ED" w:rsidRPr="00CF109F" w:rsidRDefault="000A46ED" w:rsidP="000A46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F109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F10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 посвященный 450-летниму юбилею </w:t>
            </w:r>
            <w:proofErr w:type="gramEnd"/>
          </w:p>
          <w:p w:rsidR="000A46ED" w:rsidRPr="00CF109F" w:rsidRDefault="000A46ED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109F">
              <w:rPr>
                <w:rFonts w:ascii="Times New Roman" w:hAnsi="Times New Roman" w:cs="Times New Roman"/>
                <w:i/>
                <w:sz w:val="28"/>
                <w:szCs w:val="28"/>
              </w:rPr>
              <w:t>В. Шекспира)</w:t>
            </w:r>
            <w:proofErr w:type="gramEnd"/>
          </w:p>
        </w:tc>
        <w:tc>
          <w:tcPr>
            <w:tcW w:w="1984" w:type="dxa"/>
          </w:tcPr>
          <w:p w:rsidR="000A46ED" w:rsidRPr="00CF109F" w:rsidRDefault="00CF109F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21.03.2014 г.</w:t>
            </w:r>
          </w:p>
        </w:tc>
        <w:tc>
          <w:tcPr>
            <w:tcW w:w="2693" w:type="dxa"/>
          </w:tcPr>
          <w:p w:rsidR="000A46ED" w:rsidRPr="00CF109F" w:rsidRDefault="000A46ED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F"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  <w:p w:rsidR="000A46ED" w:rsidRPr="00CF109F" w:rsidRDefault="000A46ED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F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A46ED" w:rsidTr="00CF109F">
        <w:tc>
          <w:tcPr>
            <w:tcW w:w="959" w:type="dxa"/>
          </w:tcPr>
          <w:p w:rsidR="000A46ED" w:rsidRPr="00CF109F" w:rsidRDefault="00CF109F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0A46ED" w:rsidRPr="00CF109F" w:rsidRDefault="000A46ED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F"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  <w:p w:rsidR="000A46ED" w:rsidRPr="00CF109F" w:rsidRDefault="000A46ED" w:rsidP="000A4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9F">
              <w:rPr>
                <w:rFonts w:ascii="Times New Roman" w:hAnsi="Times New Roman" w:cs="Times New Roman"/>
                <w:b/>
                <w:sz w:val="28"/>
                <w:szCs w:val="28"/>
              </w:rPr>
              <w:t>«Поэтическая шкатулка»</w:t>
            </w:r>
            <w:r w:rsidR="00CF1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A46ED" w:rsidRPr="00CF109F" w:rsidRDefault="00CF109F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A46ED" w:rsidRPr="00CF109F">
              <w:rPr>
                <w:rFonts w:ascii="Times New Roman" w:hAnsi="Times New Roman" w:cs="Times New Roman"/>
                <w:sz w:val="28"/>
                <w:szCs w:val="28"/>
              </w:rPr>
              <w:t>.03.2014 г.</w:t>
            </w:r>
          </w:p>
        </w:tc>
        <w:tc>
          <w:tcPr>
            <w:tcW w:w="2693" w:type="dxa"/>
          </w:tcPr>
          <w:p w:rsidR="000A46ED" w:rsidRPr="00CF109F" w:rsidRDefault="000A46ED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F"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  <w:p w:rsidR="000A46ED" w:rsidRPr="00CF109F" w:rsidRDefault="000A46ED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F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</w:tbl>
    <w:p w:rsidR="000A46ED" w:rsidRDefault="000A46ED" w:rsidP="00CF109F">
      <w:pPr>
        <w:spacing w:after="0" w:line="240" w:lineRule="auto"/>
        <w:ind w:hanging="142"/>
        <w:rPr>
          <w:sz w:val="24"/>
          <w:szCs w:val="24"/>
        </w:rPr>
      </w:pPr>
    </w:p>
    <w:p w:rsidR="00CF109F" w:rsidRPr="00CF109F" w:rsidRDefault="00CF109F" w:rsidP="00CF109F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CF109F">
        <w:rPr>
          <w:rFonts w:ascii="Times New Roman" w:hAnsi="Times New Roman" w:cs="Times New Roman"/>
          <w:sz w:val="28"/>
          <w:szCs w:val="28"/>
        </w:rPr>
        <w:t xml:space="preserve">Зав. МБО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М.Р. Базарова</w:t>
      </w:r>
    </w:p>
    <w:sectPr w:rsidR="00CF109F" w:rsidRPr="00CF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61"/>
    <w:rsid w:val="000A46ED"/>
    <w:rsid w:val="002D624E"/>
    <w:rsid w:val="005B3F97"/>
    <w:rsid w:val="0063121E"/>
    <w:rsid w:val="007122CB"/>
    <w:rsid w:val="00745854"/>
    <w:rsid w:val="008F5856"/>
    <w:rsid w:val="00B15B8B"/>
    <w:rsid w:val="00C3466A"/>
    <w:rsid w:val="00CB0561"/>
    <w:rsid w:val="00CE1CAF"/>
    <w:rsid w:val="00CF109F"/>
    <w:rsid w:val="00D16EF6"/>
    <w:rsid w:val="00E32DEB"/>
    <w:rsid w:val="00EC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cbsmr</dc:creator>
  <cp:keywords/>
  <dc:description/>
  <cp:lastModifiedBy>cbsmr</cp:lastModifiedBy>
  <cp:revision>5</cp:revision>
  <cp:lastPrinted>2014-03-05T01:19:00Z</cp:lastPrinted>
  <dcterms:created xsi:type="dcterms:W3CDTF">2014-03-04T07:51:00Z</dcterms:created>
  <dcterms:modified xsi:type="dcterms:W3CDTF">2014-03-05T01:19:00Z</dcterms:modified>
</cp:coreProperties>
</file>