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E" w:rsidRP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6E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A46ED">
        <w:rPr>
          <w:rFonts w:ascii="Times New Roman" w:hAnsi="Times New Roman" w:cs="Times New Roman"/>
          <w:b/>
          <w:sz w:val="32"/>
          <w:szCs w:val="32"/>
        </w:rPr>
        <w:t xml:space="preserve">аботы </w:t>
      </w:r>
      <w:r w:rsidR="00E209A2">
        <w:rPr>
          <w:rFonts w:ascii="Times New Roman" w:hAnsi="Times New Roman" w:cs="Times New Roman"/>
          <w:b/>
          <w:sz w:val="32"/>
          <w:szCs w:val="32"/>
        </w:rPr>
        <w:t>МБУК «ЦБС Ужурского района» на 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2014 год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3275"/>
        <w:gridCol w:w="1851"/>
        <w:gridCol w:w="115"/>
        <w:gridCol w:w="2370"/>
      </w:tblGrid>
      <w:tr w:rsidR="000A46ED" w:rsidTr="00D73ABF">
        <w:tc>
          <w:tcPr>
            <w:tcW w:w="1960" w:type="dxa"/>
          </w:tcPr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</w:tcPr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</w:tcPr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5" w:type="dxa"/>
            <w:gridSpan w:val="2"/>
          </w:tcPr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E209A2" w:rsidTr="007B0426">
        <w:tc>
          <w:tcPr>
            <w:tcW w:w="9571" w:type="dxa"/>
            <w:gridSpan w:val="5"/>
          </w:tcPr>
          <w:p w:rsidR="00E209A2" w:rsidRPr="00E209A2" w:rsidRDefault="00E209A2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</w:tc>
      </w:tr>
      <w:tr w:rsidR="000A46ED" w:rsidTr="00D73ABF">
        <w:tc>
          <w:tcPr>
            <w:tcW w:w="1960" w:type="dxa"/>
          </w:tcPr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E209A2" w:rsidRPr="00E209A2" w:rsidRDefault="00E209A2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истории; </w:t>
            </w:r>
          </w:p>
          <w:p w:rsidR="00E209A2" w:rsidRPr="00E209A2" w:rsidRDefault="00E209A2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:rsidR="00E209A2" w:rsidRPr="00E209A2" w:rsidRDefault="00E209A2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 – это мы»</w:t>
            </w:r>
          </w:p>
          <w:p w:rsidR="00E209A2" w:rsidRPr="00E209A2" w:rsidRDefault="00E209A2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(4 ноября День народного единства)</w:t>
            </w:r>
          </w:p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E209A2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03.11.2014 г.</w:t>
            </w:r>
          </w:p>
        </w:tc>
        <w:tc>
          <w:tcPr>
            <w:tcW w:w="2370" w:type="dxa"/>
          </w:tcPr>
          <w:p w:rsidR="00E209A2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A46ED" w:rsidTr="00D73ABF">
        <w:tc>
          <w:tcPr>
            <w:tcW w:w="1960" w:type="dxa"/>
          </w:tcPr>
          <w:p w:rsidR="000A46ED" w:rsidRPr="00E209A2" w:rsidRDefault="00CF109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E209A2" w:rsidRPr="00E209A2" w:rsidRDefault="00F12DAD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209A2" w:rsidRPr="00E209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«Хоровод наций»</w:t>
            </w:r>
            <w:r w:rsidR="00E209A2" w:rsidRPr="00E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09A2" w:rsidRPr="00E209A2" w:rsidRDefault="00E209A2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(16 ноября </w:t>
            </w: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толерантности) </w:t>
            </w:r>
            <w:r w:rsidR="00F12D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разных народов</w:t>
            </w:r>
          </w:p>
          <w:p w:rsidR="000A46ED" w:rsidRPr="00E209A2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С 06.11.2014 г. по 20.11.2014 г.</w:t>
            </w:r>
          </w:p>
        </w:tc>
        <w:tc>
          <w:tcPr>
            <w:tcW w:w="2370" w:type="dxa"/>
          </w:tcPr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Читальный за</w:t>
            </w:r>
            <w:bookmarkStart w:id="0" w:name="_GoBack"/>
            <w:bookmarkEnd w:id="0"/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0A46ED" w:rsidTr="00D73ABF">
        <w:tc>
          <w:tcPr>
            <w:tcW w:w="1960" w:type="dxa"/>
          </w:tcPr>
          <w:p w:rsidR="000A46ED" w:rsidRPr="00E209A2" w:rsidRDefault="00CF109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Литературный час;</w:t>
            </w:r>
          </w:p>
          <w:p w:rsidR="00E209A2" w:rsidRPr="00E209A2" w:rsidRDefault="00881AD1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09A2"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«Литературная Мадонна»</w:t>
            </w:r>
          </w:p>
          <w:p w:rsidR="00E209A2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  <w:p w:rsidR="00E209A2" w:rsidRPr="00E209A2" w:rsidRDefault="00E209A2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0A46ED" w:rsidRPr="00E209A2" w:rsidRDefault="00E209A2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25.11.2014 г.</w:t>
            </w:r>
          </w:p>
        </w:tc>
        <w:tc>
          <w:tcPr>
            <w:tcW w:w="2370" w:type="dxa"/>
          </w:tcPr>
          <w:p w:rsidR="00D73ABF" w:rsidRDefault="00E209A2" w:rsidP="00D7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73ABF" w:rsidRPr="00E209A2" w:rsidRDefault="00D73ABF" w:rsidP="00D7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A46ED" w:rsidRDefault="000A46ED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26" w:rsidTr="00D73ABF">
        <w:tc>
          <w:tcPr>
            <w:tcW w:w="1960" w:type="dxa"/>
          </w:tcPr>
          <w:p w:rsidR="007B0426" w:rsidRPr="00A83510" w:rsidRDefault="00911EF1" w:rsidP="00911EF1">
            <w:pPr>
              <w:tabs>
                <w:tab w:val="center" w:pos="4677"/>
                <w:tab w:val="right" w:pos="935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D73ABF" w:rsidRPr="00A83510" w:rsidRDefault="00D73ABF" w:rsidP="00D73AB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«Грани личности»</w:t>
            </w:r>
            <w:r w:rsidRPr="00A83510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 140 лет со дня рождения А.В. Колчака, русского военачальника)</w:t>
            </w:r>
          </w:p>
          <w:p w:rsidR="007B0426" w:rsidRPr="00A83510" w:rsidRDefault="004B50A6" w:rsidP="0032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66" w:type="dxa"/>
            <w:gridSpan w:val="2"/>
          </w:tcPr>
          <w:p w:rsidR="007B0426" w:rsidRPr="00A83510" w:rsidRDefault="00662014" w:rsidP="00D7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ABF">
              <w:rPr>
                <w:rFonts w:ascii="Times New Roman" w:hAnsi="Times New Roman" w:cs="Times New Roman"/>
                <w:sz w:val="24"/>
                <w:szCs w:val="24"/>
              </w:rPr>
              <w:t>.11.2014г.</w:t>
            </w:r>
          </w:p>
        </w:tc>
        <w:tc>
          <w:tcPr>
            <w:tcW w:w="2370" w:type="dxa"/>
          </w:tcPr>
          <w:p w:rsidR="007B0426" w:rsidRDefault="00D73ABF" w:rsidP="00D73A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73ABF" w:rsidRPr="00A83510" w:rsidRDefault="00D73ABF" w:rsidP="00D73A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73ABF" w:rsidTr="007B0426">
        <w:tc>
          <w:tcPr>
            <w:tcW w:w="9571" w:type="dxa"/>
            <w:gridSpan w:val="5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D73ABF" w:rsidTr="00D73ABF">
        <w:tc>
          <w:tcPr>
            <w:tcW w:w="1960" w:type="dxa"/>
          </w:tcPr>
          <w:p w:rsidR="00D73ABF" w:rsidRPr="00E209A2" w:rsidRDefault="006A5C64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D73ABF" w:rsidRPr="00E209A2" w:rsidRDefault="00D73ABF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истории; </w:t>
            </w:r>
          </w:p>
          <w:p w:rsidR="00D73ABF" w:rsidRPr="00E209A2" w:rsidRDefault="00D73ABF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:rsidR="00D73ABF" w:rsidRPr="00E209A2" w:rsidRDefault="00D73ABF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 – это мы»</w:t>
            </w:r>
          </w:p>
          <w:p w:rsidR="00D73ABF" w:rsidRPr="00E209A2" w:rsidRDefault="00D73ABF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(4 ноября День народного единства)</w:t>
            </w:r>
          </w:p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03.11.2014 г.</w:t>
            </w:r>
          </w:p>
        </w:tc>
        <w:tc>
          <w:tcPr>
            <w:tcW w:w="2485" w:type="dxa"/>
            <w:gridSpan w:val="2"/>
          </w:tcPr>
          <w:p w:rsidR="00D73ABF" w:rsidRPr="00E209A2" w:rsidRDefault="00D73ABF" w:rsidP="0020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3ABF" w:rsidRPr="00E209A2" w:rsidRDefault="00D73ABF" w:rsidP="0020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 </w:t>
            </w:r>
          </w:p>
        </w:tc>
      </w:tr>
      <w:tr w:rsidR="00D73ABF" w:rsidTr="00D73ABF">
        <w:tc>
          <w:tcPr>
            <w:tcW w:w="1960" w:type="dxa"/>
          </w:tcPr>
          <w:p w:rsidR="00D73ABF" w:rsidRPr="00E209A2" w:rsidRDefault="006A5C64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D73ABF" w:rsidRPr="00E209A2" w:rsidRDefault="00D73ABF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:rsidR="00D73ABF" w:rsidRPr="00E209A2" w:rsidRDefault="00D73ABF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«Они знают все»</w:t>
            </w: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ABF" w:rsidRPr="00E209A2" w:rsidRDefault="00D73ABF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(22 ноября День словарей и энциклопедий)</w:t>
            </w:r>
          </w:p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17.11.2014 г.</w:t>
            </w:r>
          </w:p>
        </w:tc>
        <w:tc>
          <w:tcPr>
            <w:tcW w:w="2485" w:type="dxa"/>
            <w:gridSpan w:val="2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73ABF" w:rsidTr="00D73ABF">
        <w:tc>
          <w:tcPr>
            <w:tcW w:w="1960" w:type="dxa"/>
          </w:tcPr>
          <w:p w:rsidR="00D73ABF" w:rsidRPr="00E209A2" w:rsidRDefault="006A5C64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D73ABF" w:rsidRPr="00E209A2" w:rsidRDefault="00881AD1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D73ABF" w:rsidRPr="00E209A2" w:rsidRDefault="00D73ABF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«Рук  маминых тепло»</w:t>
            </w:r>
          </w:p>
          <w:p w:rsidR="00D73ABF" w:rsidRPr="00E209A2" w:rsidRDefault="00D73ABF" w:rsidP="00E2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  <w:p w:rsidR="00D73ABF" w:rsidRPr="00E209A2" w:rsidRDefault="00D73ABF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>25.11.2014 г.</w:t>
            </w:r>
          </w:p>
        </w:tc>
        <w:tc>
          <w:tcPr>
            <w:tcW w:w="2485" w:type="dxa"/>
            <w:gridSpan w:val="2"/>
          </w:tcPr>
          <w:p w:rsidR="00D73ABF" w:rsidRPr="00E209A2" w:rsidRDefault="00D73ABF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«Малышок» </w:t>
            </w:r>
          </w:p>
        </w:tc>
      </w:tr>
      <w:tr w:rsidR="00D73ABF" w:rsidTr="00D73ABF">
        <w:tc>
          <w:tcPr>
            <w:tcW w:w="1960" w:type="dxa"/>
          </w:tcPr>
          <w:p w:rsidR="00D73ABF" w:rsidRPr="00E209A2" w:rsidRDefault="006A5C64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</w:tcPr>
          <w:p w:rsidR="00662014" w:rsidRDefault="00972AE1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ABF" w:rsidRPr="00E209A2" w:rsidRDefault="00972AE1" w:rsidP="00E209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«Ужасный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библиобульвар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D73ABF" w:rsidRPr="00E209A2" w:rsidRDefault="00662014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2AE1">
              <w:rPr>
                <w:rFonts w:ascii="Times New Roman" w:hAnsi="Times New Roman" w:cs="Times New Roman"/>
                <w:sz w:val="24"/>
                <w:szCs w:val="24"/>
              </w:rPr>
              <w:t>.11.2014г.</w:t>
            </w:r>
          </w:p>
        </w:tc>
        <w:tc>
          <w:tcPr>
            <w:tcW w:w="2485" w:type="dxa"/>
            <w:gridSpan w:val="2"/>
          </w:tcPr>
          <w:p w:rsidR="00972AE1" w:rsidRDefault="00972AE1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73ABF" w:rsidRPr="00E209A2" w:rsidRDefault="00972AE1" w:rsidP="000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0A46ED" w:rsidRDefault="000A46ED" w:rsidP="00CF109F">
      <w:pPr>
        <w:spacing w:after="0" w:line="240" w:lineRule="auto"/>
        <w:ind w:hanging="142"/>
        <w:rPr>
          <w:sz w:val="24"/>
          <w:szCs w:val="24"/>
        </w:rPr>
      </w:pPr>
    </w:p>
    <w:p w:rsidR="00CF109F" w:rsidRPr="00CF109F" w:rsidRDefault="00CF109F" w:rsidP="00CF109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109F">
        <w:rPr>
          <w:rFonts w:ascii="Times New Roman" w:hAnsi="Times New Roman" w:cs="Times New Roman"/>
          <w:sz w:val="28"/>
          <w:szCs w:val="28"/>
        </w:rPr>
        <w:t xml:space="preserve">Зав. МБО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М.Р. Базарова</w:t>
      </w:r>
    </w:p>
    <w:sectPr w:rsidR="00CF109F" w:rsidRPr="00CF109F" w:rsidSect="00CD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561"/>
    <w:rsid w:val="000A46ED"/>
    <w:rsid w:val="0020097F"/>
    <w:rsid w:val="002D624E"/>
    <w:rsid w:val="004B50A6"/>
    <w:rsid w:val="005B3F97"/>
    <w:rsid w:val="0063121E"/>
    <w:rsid w:val="00662014"/>
    <w:rsid w:val="006A5C64"/>
    <w:rsid w:val="007122CB"/>
    <w:rsid w:val="00745854"/>
    <w:rsid w:val="007B0426"/>
    <w:rsid w:val="00881AD1"/>
    <w:rsid w:val="008F5856"/>
    <w:rsid w:val="00911EF1"/>
    <w:rsid w:val="00972AE1"/>
    <w:rsid w:val="00B15B8B"/>
    <w:rsid w:val="00C3466A"/>
    <w:rsid w:val="00CB0561"/>
    <w:rsid w:val="00CD78E8"/>
    <w:rsid w:val="00CE1CAF"/>
    <w:rsid w:val="00CF109F"/>
    <w:rsid w:val="00D16EF6"/>
    <w:rsid w:val="00D73ABF"/>
    <w:rsid w:val="00E209A2"/>
    <w:rsid w:val="00E32DEB"/>
    <w:rsid w:val="00EC21BC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Admin</cp:lastModifiedBy>
  <cp:revision>12</cp:revision>
  <cp:lastPrinted>2014-03-05T01:19:00Z</cp:lastPrinted>
  <dcterms:created xsi:type="dcterms:W3CDTF">2014-03-04T07:51:00Z</dcterms:created>
  <dcterms:modified xsi:type="dcterms:W3CDTF">2014-11-10T09:46:00Z</dcterms:modified>
</cp:coreProperties>
</file>