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57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63121E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>МБУК «ЦБС Ужурского</w:t>
      </w:r>
      <w:r w:rsidR="00F30D4F">
        <w:rPr>
          <w:rFonts w:ascii="Times New Roman" w:hAnsi="Times New Roman" w:cs="Times New Roman"/>
          <w:b/>
          <w:sz w:val="28"/>
          <w:szCs w:val="28"/>
        </w:rPr>
        <w:t xml:space="preserve"> района» на февраль</w:t>
      </w:r>
      <w:r w:rsidR="004764FF">
        <w:rPr>
          <w:rFonts w:ascii="Times New Roman" w:hAnsi="Times New Roman" w:cs="Times New Roman"/>
          <w:b/>
          <w:sz w:val="28"/>
          <w:szCs w:val="28"/>
        </w:rPr>
        <w:t xml:space="preserve"> 2015 год</w:t>
      </w:r>
    </w:p>
    <w:p w:rsidR="00383C57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83C57" w:rsidTr="00463040">
        <w:tc>
          <w:tcPr>
            <w:tcW w:w="2392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93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83C57" w:rsidTr="00463040">
        <w:tc>
          <w:tcPr>
            <w:tcW w:w="2392" w:type="dxa"/>
          </w:tcPr>
          <w:p w:rsidR="004764FF" w:rsidRPr="004764FF" w:rsidRDefault="004764FF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F">
              <w:rPr>
                <w:rFonts w:ascii="Times New Roman" w:hAnsi="Times New Roman" w:cs="Times New Roman"/>
                <w:sz w:val="24"/>
                <w:szCs w:val="24"/>
              </w:rPr>
              <w:t>Книжная выставка;</w:t>
            </w:r>
          </w:p>
          <w:p w:rsidR="00383C57" w:rsidRPr="004764FF" w:rsidRDefault="004764FF" w:rsidP="00463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4FF">
              <w:rPr>
                <w:rFonts w:ascii="Times New Roman" w:hAnsi="Times New Roman" w:cs="Times New Roman"/>
                <w:sz w:val="24"/>
                <w:szCs w:val="24"/>
              </w:rPr>
              <w:t>итературный час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76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«Час мужества пробил на наших часах…»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4764FF">
              <w:rPr>
                <w:rFonts w:ascii="Times New Roman" w:hAnsi="Times New Roman" w:cs="Times New Roman"/>
                <w:sz w:val="24"/>
                <w:szCs w:val="24"/>
              </w:rPr>
              <w:t>посвященный Дню Защитника Отечества и 70-летию Победы в ВОВ</w:t>
            </w:r>
          </w:p>
        </w:tc>
        <w:tc>
          <w:tcPr>
            <w:tcW w:w="2393" w:type="dxa"/>
          </w:tcPr>
          <w:p w:rsidR="00383C57" w:rsidRDefault="004764FF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0D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383C57" w:rsidRPr="00383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3C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3C57" w:rsidRPr="00383C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3C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FB0F30" w:rsidRDefault="004B53C1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B0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F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83C57" w:rsidRDefault="00383C57" w:rsidP="00F3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5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393" w:type="dxa"/>
          </w:tcPr>
          <w:p w:rsidR="00F30D4F" w:rsidRPr="00F30D4F" w:rsidRDefault="00F30D4F" w:rsidP="00F3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F">
              <w:rPr>
                <w:rFonts w:ascii="Times New Roman" w:hAnsi="Times New Roman" w:cs="Times New Roman"/>
                <w:sz w:val="24"/>
                <w:szCs w:val="24"/>
              </w:rPr>
              <w:t>Веретенник О.Г.</w:t>
            </w:r>
          </w:p>
          <w:p w:rsidR="00383C57" w:rsidRDefault="00F30D4F" w:rsidP="00F3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D4F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F30D4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E1297" w:rsidTr="00463040">
        <w:tc>
          <w:tcPr>
            <w:tcW w:w="2392" w:type="dxa"/>
          </w:tcPr>
          <w:p w:rsidR="00EE1297" w:rsidRDefault="00EE129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Книжно-иллюстрированная выставка </w:t>
            </w:r>
          </w:p>
          <w:p w:rsidR="00EE1297" w:rsidRDefault="00EE1297" w:rsidP="00EE12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«Он остался в сердце поколений»</w:t>
            </w:r>
          </w:p>
          <w:p w:rsidR="00EE1297" w:rsidRPr="00EE1297" w:rsidRDefault="00EE1297" w:rsidP="00EE1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EE12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E1297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</w:t>
            </w:r>
          </w:p>
          <w:p w:rsidR="00EE1297" w:rsidRPr="00EE1297" w:rsidRDefault="00EE1297" w:rsidP="00EE12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297"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</w:p>
        </w:tc>
        <w:tc>
          <w:tcPr>
            <w:tcW w:w="2393" w:type="dxa"/>
          </w:tcPr>
          <w:p w:rsidR="00EE1297" w:rsidRDefault="0079383D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bookmarkStart w:id="0" w:name="_GoBack"/>
            <w:bookmarkEnd w:id="0"/>
            <w:r w:rsidR="00EE1297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393" w:type="dxa"/>
          </w:tcPr>
          <w:p w:rsidR="00EE1297" w:rsidRDefault="00EE129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9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393" w:type="dxa"/>
          </w:tcPr>
          <w:p w:rsidR="00EE1297" w:rsidRPr="00EE1297" w:rsidRDefault="00EE1297" w:rsidP="00EE1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97">
              <w:rPr>
                <w:rFonts w:ascii="Times New Roman" w:hAnsi="Times New Roman" w:cs="Times New Roman"/>
                <w:sz w:val="24"/>
                <w:szCs w:val="24"/>
              </w:rPr>
              <w:t>Веретенник О.Г.</w:t>
            </w:r>
          </w:p>
          <w:p w:rsidR="00EE1297" w:rsidRPr="00F30D4F" w:rsidRDefault="00EE1297" w:rsidP="00EE1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297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EE129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83C57" w:rsidTr="00463040">
        <w:tc>
          <w:tcPr>
            <w:tcW w:w="2392" w:type="dxa"/>
          </w:tcPr>
          <w:p w:rsidR="00EE1297" w:rsidRDefault="00EE1297" w:rsidP="00F3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выставка;</w:t>
            </w:r>
          </w:p>
          <w:p w:rsidR="00F30D4F" w:rsidRPr="00F30D4F" w:rsidRDefault="00EE1297" w:rsidP="00F3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0D4F" w:rsidRPr="00F30D4F">
              <w:rPr>
                <w:rFonts w:ascii="Times New Roman" w:hAnsi="Times New Roman" w:cs="Times New Roman"/>
                <w:sz w:val="24"/>
                <w:szCs w:val="24"/>
              </w:rPr>
              <w:t>ино-викторина</w:t>
            </w:r>
          </w:p>
          <w:p w:rsidR="00F30D4F" w:rsidRDefault="00F30D4F" w:rsidP="00F3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«Так мало жил – успел так много»</w:t>
            </w:r>
            <w:r w:rsidRPr="00F30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D4F" w:rsidRDefault="00F30D4F" w:rsidP="00F3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D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30D4F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</w:t>
            </w:r>
          </w:p>
          <w:p w:rsidR="00383C57" w:rsidRPr="00383C57" w:rsidRDefault="00F30D4F" w:rsidP="00F3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4F"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</w:p>
        </w:tc>
        <w:tc>
          <w:tcPr>
            <w:tcW w:w="2393" w:type="dxa"/>
          </w:tcPr>
          <w:p w:rsidR="00383C57" w:rsidRDefault="00F30D4F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383C57" w:rsidRPr="00383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3C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3C57" w:rsidRPr="00383C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3C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FB0F30" w:rsidRDefault="004B53C1" w:rsidP="00F3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B0F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83C57" w:rsidRDefault="00383C57" w:rsidP="00F3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5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393" w:type="dxa"/>
          </w:tcPr>
          <w:p w:rsidR="00383C57" w:rsidRDefault="00F30D4F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F"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</w:tr>
      <w:tr w:rsidR="00383C57" w:rsidTr="00463040">
        <w:tc>
          <w:tcPr>
            <w:tcW w:w="2392" w:type="dxa"/>
          </w:tcPr>
          <w:p w:rsidR="004764FF" w:rsidRDefault="00F30D4F" w:rsidP="0038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«Нашей армии герои»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3C1" w:rsidRPr="004B53C1" w:rsidRDefault="00F30D4F" w:rsidP="0038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0D4F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 w:rsidR="004764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30D4F">
              <w:rPr>
                <w:rFonts w:ascii="Times New Roman" w:hAnsi="Times New Roman" w:cs="Times New Roman"/>
                <w:sz w:val="24"/>
                <w:szCs w:val="24"/>
              </w:rPr>
              <w:t>- реквием</w:t>
            </w:r>
          </w:p>
        </w:tc>
        <w:tc>
          <w:tcPr>
            <w:tcW w:w="2393" w:type="dxa"/>
          </w:tcPr>
          <w:p w:rsidR="00383C57" w:rsidRDefault="00F30D4F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383C57" w:rsidRPr="00383C57" w:rsidRDefault="00FB0F30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</w:t>
            </w:r>
          </w:p>
        </w:tc>
        <w:tc>
          <w:tcPr>
            <w:tcW w:w="2393" w:type="dxa"/>
          </w:tcPr>
          <w:p w:rsidR="00383C57" w:rsidRDefault="00FB0F30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Ланина Л.С. </w:t>
            </w:r>
          </w:p>
        </w:tc>
      </w:tr>
      <w:tr w:rsidR="00F30D4F" w:rsidTr="00463040">
        <w:tc>
          <w:tcPr>
            <w:tcW w:w="2392" w:type="dxa"/>
          </w:tcPr>
          <w:p w:rsidR="004764FF" w:rsidRDefault="004764FF" w:rsidP="0038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F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D4F" w:rsidRPr="00F30D4F" w:rsidRDefault="004764FF" w:rsidP="0038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«Час знакомства с любимым автором»</w:t>
            </w:r>
            <w:r w:rsidR="0070384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764FF">
              <w:rPr>
                <w:rFonts w:ascii="Times New Roman" w:hAnsi="Times New Roman" w:cs="Times New Roman"/>
                <w:sz w:val="24"/>
                <w:szCs w:val="24"/>
              </w:rPr>
              <w:t xml:space="preserve"> 125 летию Б.Л. Пастернака</w:t>
            </w:r>
          </w:p>
        </w:tc>
        <w:tc>
          <w:tcPr>
            <w:tcW w:w="2393" w:type="dxa"/>
          </w:tcPr>
          <w:p w:rsidR="00F30D4F" w:rsidRPr="004B53C1" w:rsidRDefault="004764FF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20.02.2015 г.</w:t>
            </w:r>
          </w:p>
        </w:tc>
        <w:tc>
          <w:tcPr>
            <w:tcW w:w="2393" w:type="dxa"/>
          </w:tcPr>
          <w:p w:rsidR="004764FF" w:rsidRPr="004764FF" w:rsidRDefault="004764FF" w:rsidP="0047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F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F30D4F" w:rsidRDefault="004764FF" w:rsidP="0047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</w:t>
            </w:r>
          </w:p>
        </w:tc>
        <w:tc>
          <w:tcPr>
            <w:tcW w:w="2393" w:type="dxa"/>
          </w:tcPr>
          <w:p w:rsidR="00F30D4F" w:rsidRPr="00FB0F30" w:rsidRDefault="004764FF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F">
              <w:rPr>
                <w:rFonts w:ascii="Times New Roman" w:hAnsi="Times New Roman" w:cs="Times New Roman"/>
                <w:sz w:val="24"/>
                <w:szCs w:val="24"/>
              </w:rPr>
              <w:t>Ланина Л.С.</w:t>
            </w:r>
          </w:p>
        </w:tc>
      </w:tr>
    </w:tbl>
    <w:p w:rsidR="00383C57" w:rsidRDefault="00383C57" w:rsidP="00FB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F30" w:rsidRDefault="00FB0F30" w:rsidP="00FB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МБО                                                                                     М.Р. Базарова</w:t>
      </w:r>
    </w:p>
    <w:sectPr w:rsidR="00FB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B0"/>
    <w:rsid w:val="00142349"/>
    <w:rsid w:val="002D624E"/>
    <w:rsid w:val="00383C57"/>
    <w:rsid w:val="004764FF"/>
    <w:rsid w:val="004B53C1"/>
    <w:rsid w:val="005B3F97"/>
    <w:rsid w:val="0063121E"/>
    <w:rsid w:val="00703840"/>
    <w:rsid w:val="007122CB"/>
    <w:rsid w:val="00745854"/>
    <w:rsid w:val="0079383D"/>
    <w:rsid w:val="008978A3"/>
    <w:rsid w:val="008F5856"/>
    <w:rsid w:val="00A248F5"/>
    <w:rsid w:val="00B15B8B"/>
    <w:rsid w:val="00C3466A"/>
    <w:rsid w:val="00CE1CAF"/>
    <w:rsid w:val="00D16EF6"/>
    <w:rsid w:val="00D556B0"/>
    <w:rsid w:val="00E32DEB"/>
    <w:rsid w:val="00EE1297"/>
    <w:rsid w:val="00F30D4F"/>
    <w:rsid w:val="00F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cbsmr</dc:creator>
  <cp:keywords/>
  <dc:description/>
  <cp:lastModifiedBy>cbsmr</cp:lastModifiedBy>
  <cp:revision>13</cp:revision>
  <cp:lastPrinted>2015-01-19T03:39:00Z</cp:lastPrinted>
  <dcterms:created xsi:type="dcterms:W3CDTF">2014-12-17T02:30:00Z</dcterms:created>
  <dcterms:modified xsi:type="dcterms:W3CDTF">2015-01-19T03:43:00Z</dcterms:modified>
</cp:coreProperties>
</file>