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ПЛАН работы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МБУК «ЦБС Ужурского района» на сентябрь 2016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9539" w:type="dxa"/>
        <w:jc w:val="left"/>
        <w:tblInd w:w="9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1"/>
        <w:gridCol w:w="2476"/>
        <w:gridCol w:w="2393"/>
        <w:gridCol w:w="2308"/>
      </w:tblGrid>
      <w:tr>
        <w:trPr/>
        <w:tc>
          <w:tcPr>
            <w:tcW w:w="23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>
        <w:trPr/>
        <w:tc>
          <w:tcPr>
            <w:tcW w:w="23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районного семинара библиотекарей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«Библиотека как развивающая среда нового поколения: современные формы и методы работы с молодежью».</w:t>
            </w:r>
          </w:p>
        </w:tc>
        <w:tc>
          <w:tcPr>
            <w:tcW w:w="2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05.09.2016 г.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10.00 ч.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Базарова М.Р.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Кучеренко О.Б.</w:t>
            </w:r>
          </w:p>
        </w:tc>
      </w:tr>
      <w:tr>
        <w:trPr/>
        <w:tc>
          <w:tcPr>
            <w:tcW w:w="236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Ретро-киносеанс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«Юбилейная кинолента»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рамках Года кино, посвященный Международному дню пожилого человека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30.09.2016 г.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 ч.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Уваров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а М.В.</w:t>
            </w:r>
          </w:p>
        </w:tc>
      </w:tr>
      <w:tr>
        <w:trPr/>
        <w:tc>
          <w:tcPr>
            <w:tcW w:w="23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Игра-путешествие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«Мифологический словарь»,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посвященная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Году Греции в Российской Федерации</w:t>
            </w:r>
          </w:p>
        </w:tc>
        <w:tc>
          <w:tcPr>
            <w:tcW w:w="2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01.09.2016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Ереметова О.С.</w:t>
            </w:r>
          </w:p>
        </w:tc>
      </w:tr>
      <w:tr>
        <w:trPr/>
        <w:tc>
          <w:tcPr>
            <w:tcW w:w="23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Цикл экскурсий для дошкольников и первоклассников в библиотеку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«Мой первый визит…»</w:t>
            </w:r>
          </w:p>
        </w:tc>
        <w:tc>
          <w:tcPr>
            <w:tcW w:w="2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02.09-30.09. 2016 г.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Колесникова</w:t>
            </w:r>
          </w:p>
        </w:tc>
      </w:tr>
      <w:tr>
        <w:trPr/>
        <w:tc>
          <w:tcPr>
            <w:tcW w:w="236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праздник чтения</w:t>
            </w:r>
          </w:p>
          <w:p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«СуперЧИТАТЕЛЬ - 2016»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Подведение итогов летнего творческого чтения</w:t>
            </w:r>
          </w:p>
        </w:tc>
        <w:tc>
          <w:tcPr>
            <w:tcW w:w="2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.09.2016 г.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Кучеренко О.Б.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Зав. МБО                                                                                                           М.Р. Базарова</w:t>
      </w:r>
    </w:p>
    <w:sectPr>
      <w:type w:val="nextPage"/>
      <w:pgSz w:w="11906" w:h="16838"/>
      <w:pgMar w:left="720" w:right="720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1783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LibreOffice/5.1.4.2$Windows_x86 LibreOffice_project/f99d75f39f1c57ebdd7ffc5f42867c12031db97a</Application>
  <Pages>1</Pages>
  <Words>138</Words>
  <Characters>976</Characters>
  <CharactersWithSpaces>1189</CharactersWithSpaces>
  <Paragraphs>34</Paragraphs>
  <Company>lib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2014-12-17T02:30:00Z</dcterms:created>
  <dc:creator>cbsmr</dc:creator>
  <dc:description/>
  <dc:language>ru-RU</dc:language>
  <cp:lastModifiedBy/>
  <cp:lastPrinted>2014-12-18T07:48:00Z</cp:lastPrinted>
  <dcterms:modified xsi:type="dcterms:W3CDTF">2016-09-14T10:53:09Z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